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615"/>
        <w:tblW w:w="14118" w:type="dxa"/>
        <w:jc w:val="center"/>
        <w:tblLook w:val="04A0" w:firstRow="1" w:lastRow="0" w:firstColumn="1" w:lastColumn="0" w:noHBand="0" w:noVBand="1"/>
      </w:tblPr>
      <w:tblGrid>
        <w:gridCol w:w="1928"/>
        <w:gridCol w:w="1984"/>
        <w:gridCol w:w="1417"/>
        <w:gridCol w:w="8789"/>
      </w:tblGrid>
      <w:tr w:rsidR="00EC443E" w:rsidRPr="00EC443E" w14:paraId="5368CAD9" w14:textId="77777777" w:rsidTr="00E86D22">
        <w:trPr>
          <w:trHeight w:val="510"/>
          <w:jc w:val="center"/>
        </w:trPr>
        <w:tc>
          <w:tcPr>
            <w:tcW w:w="1928" w:type="dxa"/>
            <w:vAlign w:val="center"/>
          </w:tcPr>
          <w:p w14:paraId="65A3E642" w14:textId="1A93D626" w:rsidR="00EC443E" w:rsidRPr="00A11371" w:rsidRDefault="00EC443E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單　位</w:t>
            </w:r>
          </w:p>
        </w:tc>
        <w:tc>
          <w:tcPr>
            <w:tcW w:w="1984" w:type="dxa"/>
            <w:vAlign w:val="center"/>
          </w:tcPr>
          <w:p w14:paraId="5BC5504F" w14:textId="7E9E27A5" w:rsidR="00EC443E" w:rsidRPr="00A11371" w:rsidRDefault="006B1B49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EC443E"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升等教師</w:t>
            </w:r>
          </w:p>
        </w:tc>
        <w:tc>
          <w:tcPr>
            <w:tcW w:w="1417" w:type="dxa"/>
            <w:vAlign w:val="center"/>
          </w:tcPr>
          <w:p w14:paraId="3BA6DAD7" w14:textId="39433B38" w:rsidR="00EC443E" w:rsidRPr="00A11371" w:rsidRDefault="00EC443E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目前職稱</w:t>
            </w:r>
          </w:p>
        </w:tc>
        <w:tc>
          <w:tcPr>
            <w:tcW w:w="8789" w:type="dxa"/>
            <w:vAlign w:val="center"/>
          </w:tcPr>
          <w:p w14:paraId="0B26326A" w14:textId="31B2C3F1" w:rsidR="00EC443E" w:rsidRPr="00A11371" w:rsidRDefault="00EC443E" w:rsidP="00E86D2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>代　表</w:t>
            </w:r>
            <w:proofErr w:type="gramStart"/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著</w:t>
            </w:r>
            <w:proofErr w:type="gramEnd"/>
            <w:r w:rsidRPr="00A1137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作</w:t>
            </w:r>
          </w:p>
        </w:tc>
      </w:tr>
      <w:tr w:rsidR="00724FED" w:rsidRPr="00EC443E" w14:paraId="5A137A84" w14:textId="77777777" w:rsidTr="00E86D22">
        <w:trPr>
          <w:trHeight w:val="1814"/>
          <w:jc w:val="center"/>
        </w:trPr>
        <w:tc>
          <w:tcPr>
            <w:tcW w:w="1928" w:type="dxa"/>
            <w:vAlign w:val="center"/>
          </w:tcPr>
          <w:p w14:paraId="403BE51A" w14:textId="191474AB" w:rsidR="00E91D11" w:rsidRPr="00E91D11" w:rsidRDefault="00E91D11" w:rsidP="00E86D22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1D11">
              <w:rPr>
                <w:rFonts w:ascii="Times New Roman" w:eastAsia="標楷體" w:hAnsi="Times New Roman" w:cs="Times New Roman"/>
                <w:sz w:val="28"/>
                <w:szCs w:val="28"/>
              </w:rPr>
              <w:t>Exp.</w:t>
            </w:r>
          </w:p>
          <w:p w14:paraId="763AC577" w14:textId="4EBCE8CD" w:rsidR="00724FED" w:rsidRPr="006B1B49" w:rsidRDefault="006B1B49" w:rsidP="00E86D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生態學與演化生物學研究所</w:t>
            </w:r>
          </w:p>
        </w:tc>
        <w:tc>
          <w:tcPr>
            <w:tcW w:w="1984" w:type="dxa"/>
            <w:vAlign w:val="center"/>
          </w:tcPr>
          <w:p w14:paraId="47B64FE1" w14:textId="1EE5B5B8" w:rsidR="00724FED" w:rsidRPr="006B1B49" w:rsidRDefault="00E91D11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</w:tc>
        <w:tc>
          <w:tcPr>
            <w:tcW w:w="1417" w:type="dxa"/>
            <w:vAlign w:val="center"/>
          </w:tcPr>
          <w:p w14:paraId="38234913" w14:textId="6BCDF463" w:rsidR="00724FED" w:rsidRPr="006B1B49" w:rsidRDefault="006B1B49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724FED" w:rsidRPr="006B1B4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8789" w:type="dxa"/>
          </w:tcPr>
          <w:p w14:paraId="312012E3" w14:textId="21BEDF77" w:rsidR="00FE54D2" w:rsidRPr="00FE54D2" w:rsidRDefault="008E74C0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代表作名稱</w:t>
            </w:r>
            <w:r w:rsidR="00FE54D2" w:rsidRPr="00FE54D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733B6ACD" w14:textId="77777777" w:rsidR="00C62646" w:rsidRDefault="00C62646" w:rsidP="00E86D22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CE69A35" w14:textId="32A87C08" w:rsidR="00FE54D2" w:rsidRPr="00FE54D2" w:rsidRDefault="00FE54D2" w:rsidP="00E86D22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Impact factor: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>Ranking:</w:t>
            </w:r>
          </w:p>
          <w:p w14:paraId="3CB72BAE" w14:textId="07700DD0" w:rsidR="00374A11" w:rsidRPr="00374A11" w:rsidRDefault="00783116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標楷體" w:eastAsia="標楷體" w:hAnsi="標楷體" w:cs="Times New Roman"/>
                <w:szCs w:val="24"/>
              </w:rPr>
              <w:t>□</w:t>
            </w:r>
            <w:r w:rsidR="00FE54D2" w:rsidRPr="00FE54D2">
              <w:rPr>
                <w:rFonts w:ascii="標楷體" w:eastAsia="標楷體" w:hAnsi="標楷體" w:cs="Times New Roman"/>
                <w:szCs w:val="24"/>
              </w:rPr>
              <w:t>通訊作者　　□第一</w:t>
            </w:r>
            <w:r w:rsidR="00FE54D2" w:rsidRPr="00FE54D2">
              <w:rPr>
                <w:rFonts w:ascii="Times New Roman" w:eastAsia="標楷體" w:hAnsi="Times New Roman" w:cs="Times New Roman"/>
                <w:szCs w:val="24"/>
              </w:rPr>
              <w:t>作者</w:t>
            </w:r>
          </w:p>
        </w:tc>
      </w:tr>
      <w:tr w:rsidR="004A7725" w:rsidRPr="00EC443E" w14:paraId="31942D0E" w14:textId="77777777" w:rsidTr="00E86D22">
        <w:trPr>
          <w:trHeight w:val="1814"/>
          <w:jc w:val="center"/>
        </w:trPr>
        <w:tc>
          <w:tcPr>
            <w:tcW w:w="1928" w:type="dxa"/>
            <w:vAlign w:val="center"/>
          </w:tcPr>
          <w:p w14:paraId="5B8D2E6D" w14:textId="79127705" w:rsidR="004A7725" w:rsidRPr="006B1B49" w:rsidRDefault="004A7725" w:rsidP="00E86D2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3AE1D7" w14:textId="4F5488D7" w:rsidR="004A7725" w:rsidRPr="006B1B49" w:rsidRDefault="004A7725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F6D191" w14:textId="57255C58" w:rsidR="004A7725" w:rsidRPr="006B1B49" w:rsidRDefault="004A7725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</w:tcPr>
          <w:p w14:paraId="64E102C1" w14:textId="77777777" w:rsidR="001D6D85" w:rsidRDefault="001D6D85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代表作名稱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273390D0" w14:textId="176A444E" w:rsidR="001D6D85" w:rsidRDefault="001D6D85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9AA38DA" w14:textId="23B9AFDA" w:rsidR="001D6D85" w:rsidRDefault="001D6D85" w:rsidP="00E86D22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Impact factor: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>Ranking:</w:t>
            </w:r>
          </w:p>
          <w:p w14:paraId="12D28710" w14:textId="3FCE3343" w:rsidR="004A7725" w:rsidRPr="00FE54D2" w:rsidRDefault="00783116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標楷體" w:eastAsia="標楷體" w:hAnsi="標楷體" w:cs="Times New Roman"/>
                <w:szCs w:val="24"/>
              </w:rPr>
              <w:t>□</w:t>
            </w:r>
            <w:r w:rsidR="001D6D85">
              <w:rPr>
                <w:rFonts w:ascii="Times New Roman" w:eastAsia="標楷體" w:hAnsi="Times New Roman" w:cs="Times New Roman" w:hint="eastAsia"/>
                <w:szCs w:val="24"/>
              </w:rPr>
              <w:t xml:space="preserve">通訊作者　　</w:t>
            </w:r>
            <w:r w:rsidR="001D6D8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D6D85">
              <w:rPr>
                <w:rFonts w:ascii="Times New Roman" w:eastAsia="標楷體" w:hAnsi="Times New Roman" w:cs="Times New Roman" w:hint="eastAsia"/>
                <w:szCs w:val="24"/>
              </w:rPr>
              <w:t>第一作者</w:t>
            </w:r>
          </w:p>
        </w:tc>
      </w:tr>
      <w:tr w:rsidR="001211F3" w:rsidRPr="00EC443E" w14:paraId="6CB0C0AC" w14:textId="77777777" w:rsidTr="00E86D22">
        <w:trPr>
          <w:trHeight w:val="1814"/>
          <w:jc w:val="center"/>
        </w:trPr>
        <w:tc>
          <w:tcPr>
            <w:tcW w:w="1928" w:type="dxa"/>
            <w:vAlign w:val="center"/>
          </w:tcPr>
          <w:p w14:paraId="384FFEA8" w14:textId="7CA75549" w:rsidR="001211F3" w:rsidRPr="006B1B49" w:rsidRDefault="001211F3" w:rsidP="00E86D2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E951AA" w14:textId="7231D438" w:rsidR="001211F3" w:rsidRPr="006B1B49" w:rsidRDefault="001211F3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EED068" w14:textId="546CEFA1" w:rsidR="001211F3" w:rsidRPr="006B1B49" w:rsidRDefault="001211F3" w:rsidP="00E86D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A3FE19D" w14:textId="77777777" w:rsidR="001211F3" w:rsidRDefault="001211F3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代表作名稱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14:paraId="4FBEEFB8" w14:textId="23D35E72" w:rsidR="001211F3" w:rsidRDefault="001211F3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CA29519" w14:textId="0F0E0CD3" w:rsidR="001211F3" w:rsidRDefault="001211F3" w:rsidP="00E86D22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Times New Roman" w:eastAsia="標楷體" w:hAnsi="Times New Roman" w:cs="Times New Roman"/>
                <w:szCs w:val="24"/>
              </w:rPr>
              <w:t>Impact factor: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FE54D2">
              <w:rPr>
                <w:rFonts w:ascii="Times New Roman" w:eastAsia="標楷體" w:hAnsi="Times New Roman" w:cs="Times New Roman"/>
                <w:szCs w:val="24"/>
              </w:rPr>
              <w:t>Ranking:</w:t>
            </w:r>
          </w:p>
          <w:p w14:paraId="38BE041E" w14:textId="3B4AC40E" w:rsidR="00374A11" w:rsidRPr="00374A11" w:rsidRDefault="00783116" w:rsidP="00E86D2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E54D2">
              <w:rPr>
                <w:rFonts w:ascii="標楷體" w:eastAsia="標楷體" w:hAnsi="標楷體" w:cs="Times New Roman"/>
                <w:szCs w:val="24"/>
              </w:rPr>
              <w:t>□</w:t>
            </w:r>
            <w:r w:rsidR="001211F3">
              <w:rPr>
                <w:rFonts w:ascii="Times New Roman" w:eastAsia="標楷體" w:hAnsi="Times New Roman" w:cs="Times New Roman" w:hint="eastAsia"/>
                <w:szCs w:val="24"/>
              </w:rPr>
              <w:t xml:space="preserve">通訊作者　　</w:t>
            </w:r>
            <w:r w:rsidR="001211F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1211F3">
              <w:rPr>
                <w:rFonts w:ascii="Times New Roman" w:eastAsia="標楷體" w:hAnsi="Times New Roman" w:cs="Times New Roman" w:hint="eastAsia"/>
                <w:szCs w:val="24"/>
              </w:rPr>
              <w:t>第一作者</w:t>
            </w:r>
          </w:p>
        </w:tc>
      </w:tr>
    </w:tbl>
    <w:p w14:paraId="2B8F338D" w14:textId="2FF1267E" w:rsidR="00B96A60" w:rsidRPr="00783116" w:rsidRDefault="00783116" w:rsidP="00783116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83116">
        <w:rPr>
          <w:rFonts w:ascii="標楷體" w:eastAsia="標楷體" w:hAnsi="標楷體" w:cs="Times New Roman" w:hint="eastAsia"/>
          <w:b/>
          <w:sz w:val="32"/>
          <w:szCs w:val="32"/>
        </w:rPr>
        <w:t>國立臺灣大學生命科學院</w:t>
      </w:r>
      <w:bookmarkStart w:id="0" w:name="_Hlk182489705"/>
      <w:r w:rsidR="00145E05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145E05" w:rsidRPr="00145E0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145E0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145E05" w:rsidRPr="00145E0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145E0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</w:t>
      </w:r>
      <w:r w:rsidR="00EB493B" w:rsidRPr="00EB493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bookmarkEnd w:id="0"/>
      <w:r w:rsidRPr="00783116">
        <w:rPr>
          <w:rFonts w:ascii="標楷體" w:eastAsia="標楷體" w:hAnsi="標楷體" w:cs="Times New Roman" w:hint="eastAsia"/>
          <w:b/>
          <w:sz w:val="32"/>
          <w:szCs w:val="32"/>
        </w:rPr>
        <w:t>學年度申請升等教師名單</w:t>
      </w:r>
      <w:r w:rsidRPr="00783116">
        <w:rPr>
          <w:rFonts w:ascii="Times New Roman" w:eastAsia="標楷體" w:hAnsi="Times New Roman" w:cs="Times New Roman"/>
          <w:sz w:val="20"/>
          <w:szCs w:val="20"/>
        </w:rPr>
        <w:t>11</w:t>
      </w:r>
      <w:r w:rsidR="00145E05">
        <w:rPr>
          <w:rFonts w:ascii="Times New Roman" w:eastAsia="標楷體" w:hAnsi="Times New Roman" w:cs="Times New Roman" w:hint="eastAsia"/>
          <w:sz w:val="20"/>
          <w:szCs w:val="20"/>
        </w:rPr>
        <w:t>3.11.14</w:t>
      </w:r>
    </w:p>
    <w:sectPr w:rsidR="00B96A60" w:rsidRPr="00783116" w:rsidSect="006B1B49">
      <w:footerReference w:type="default" r:id="rId6"/>
      <w:pgSz w:w="16838" w:h="11906" w:orient="landscape"/>
      <w:pgMar w:top="1701" w:right="1418" w:bottom="1701" w:left="1418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C970" w14:textId="77777777" w:rsidR="00C54FCB" w:rsidRDefault="00C54FCB" w:rsidP="00FE54D2">
      <w:r>
        <w:separator/>
      </w:r>
    </w:p>
  </w:endnote>
  <w:endnote w:type="continuationSeparator" w:id="0">
    <w:p w14:paraId="4AE97326" w14:textId="77777777" w:rsidR="00C54FCB" w:rsidRDefault="00C54FCB" w:rsidP="00F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E763" w14:textId="13FA0DC9" w:rsidR="00151E25" w:rsidRPr="00104160" w:rsidRDefault="00104160" w:rsidP="00104160">
    <w:pPr>
      <w:pStyle w:val="a6"/>
      <w:jc w:val="center"/>
      <w:rPr>
        <w:rFonts w:ascii="Times New Roman" w:eastAsia="標楷體" w:hAnsi="Times New Roman" w:cs="Times New Roman"/>
      </w:rPr>
    </w:pPr>
    <w:r w:rsidRPr="00104160">
      <w:rPr>
        <w:rFonts w:ascii="Times New Roman" w:eastAsia="標楷體" w:hAnsi="Times New Roman" w:cs="Times New Roman"/>
      </w:rPr>
      <w:t>第</w:t>
    </w:r>
    <w:r w:rsidRPr="00104160">
      <w:rPr>
        <w:rFonts w:ascii="Times New Roman" w:eastAsia="標楷體" w:hAnsi="Times New Roman" w:cs="Times New Roman"/>
      </w:rPr>
      <w:fldChar w:fldCharType="begin"/>
    </w:r>
    <w:r w:rsidRPr="00104160">
      <w:rPr>
        <w:rFonts w:ascii="Times New Roman" w:eastAsia="標楷體" w:hAnsi="Times New Roman" w:cs="Times New Roman"/>
      </w:rPr>
      <w:instrText xml:space="preserve"> PAGE </w:instrText>
    </w:r>
    <w:r w:rsidRPr="00104160">
      <w:rPr>
        <w:rFonts w:ascii="Times New Roman" w:eastAsia="標楷體" w:hAnsi="Times New Roman" w:cs="Times New Roman"/>
      </w:rPr>
      <w:fldChar w:fldCharType="separate"/>
    </w:r>
    <w:r w:rsidRPr="00104160">
      <w:rPr>
        <w:rFonts w:ascii="Times New Roman" w:eastAsia="標楷體" w:hAnsi="Times New Roman" w:cs="Times New Roman"/>
      </w:rPr>
      <w:t>1</w:t>
    </w:r>
    <w:r w:rsidRPr="00104160">
      <w:rPr>
        <w:rFonts w:ascii="Times New Roman" w:eastAsia="標楷體" w:hAnsi="Times New Roman" w:cs="Times New Roman"/>
      </w:rPr>
      <w:fldChar w:fldCharType="end"/>
    </w:r>
    <w:r w:rsidRPr="00104160">
      <w:rPr>
        <w:rFonts w:ascii="Times New Roman" w:eastAsia="標楷體" w:hAnsi="Times New Roman" w:cs="Times New Roman"/>
      </w:rPr>
      <w:t>頁，共</w:t>
    </w:r>
    <w:r w:rsidRPr="00104160">
      <w:rPr>
        <w:rFonts w:ascii="Times New Roman" w:eastAsia="標楷體" w:hAnsi="Times New Roman" w:cs="Times New Roman"/>
      </w:rPr>
      <w:fldChar w:fldCharType="begin"/>
    </w:r>
    <w:r w:rsidRPr="00104160">
      <w:rPr>
        <w:rFonts w:ascii="Times New Roman" w:eastAsia="標楷體" w:hAnsi="Times New Roman" w:cs="Times New Roman"/>
      </w:rPr>
      <w:instrText xml:space="preserve"> NUMPAGES </w:instrText>
    </w:r>
    <w:r w:rsidRPr="00104160">
      <w:rPr>
        <w:rFonts w:ascii="Times New Roman" w:eastAsia="標楷體" w:hAnsi="Times New Roman" w:cs="Times New Roman"/>
      </w:rPr>
      <w:fldChar w:fldCharType="separate"/>
    </w:r>
    <w:r w:rsidRPr="00104160">
      <w:rPr>
        <w:rFonts w:ascii="Times New Roman" w:eastAsia="標楷體" w:hAnsi="Times New Roman" w:cs="Times New Roman"/>
      </w:rPr>
      <w:t>8</w:t>
    </w:r>
    <w:r w:rsidRPr="00104160">
      <w:rPr>
        <w:rFonts w:ascii="Times New Roman" w:eastAsia="標楷體" w:hAnsi="Times New Roman" w:cs="Times New Roman"/>
      </w:rPr>
      <w:fldChar w:fldCharType="end"/>
    </w:r>
    <w:r w:rsidRPr="00104160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E965" w14:textId="77777777" w:rsidR="00C54FCB" w:rsidRDefault="00C54FCB" w:rsidP="00FE54D2">
      <w:r>
        <w:rPr>
          <w:rFonts w:hint="eastAsia"/>
        </w:rPr>
        <w:separator/>
      </w:r>
    </w:p>
  </w:footnote>
  <w:footnote w:type="continuationSeparator" w:id="0">
    <w:p w14:paraId="23BA591E" w14:textId="77777777" w:rsidR="00C54FCB" w:rsidRDefault="00C54FCB" w:rsidP="00F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ED"/>
    <w:rsid w:val="0001000B"/>
    <w:rsid w:val="00031C6C"/>
    <w:rsid w:val="000A5141"/>
    <w:rsid w:val="000D6BA3"/>
    <w:rsid w:val="00104160"/>
    <w:rsid w:val="00105B49"/>
    <w:rsid w:val="00116B4D"/>
    <w:rsid w:val="001211F3"/>
    <w:rsid w:val="00145E05"/>
    <w:rsid w:val="00151E25"/>
    <w:rsid w:val="00154B5D"/>
    <w:rsid w:val="00175C8F"/>
    <w:rsid w:val="001D6D85"/>
    <w:rsid w:val="002362D4"/>
    <w:rsid w:val="00276E8B"/>
    <w:rsid w:val="002935DA"/>
    <w:rsid w:val="002B61FC"/>
    <w:rsid w:val="002B74DD"/>
    <w:rsid w:val="00374A11"/>
    <w:rsid w:val="003B3349"/>
    <w:rsid w:val="003C64DE"/>
    <w:rsid w:val="003C746B"/>
    <w:rsid w:val="003D2197"/>
    <w:rsid w:val="00440991"/>
    <w:rsid w:val="00440F08"/>
    <w:rsid w:val="004547E1"/>
    <w:rsid w:val="004726A8"/>
    <w:rsid w:val="004A7725"/>
    <w:rsid w:val="004B4193"/>
    <w:rsid w:val="004C1DD2"/>
    <w:rsid w:val="004E6C02"/>
    <w:rsid w:val="00551250"/>
    <w:rsid w:val="00595CDC"/>
    <w:rsid w:val="005A557B"/>
    <w:rsid w:val="005C20A2"/>
    <w:rsid w:val="005C3B80"/>
    <w:rsid w:val="00604B33"/>
    <w:rsid w:val="00666EFD"/>
    <w:rsid w:val="00694123"/>
    <w:rsid w:val="006B1B49"/>
    <w:rsid w:val="006F0059"/>
    <w:rsid w:val="00724FED"/>
    <w:rsid w:val="0077640D"/>
    <w:rsid w:val="00783116"/>
    <w:rsid w:val="007878ED"/>
    <w:rsid w:val="007C0C33"/>
    <w:rsid w:val="007F0B69"/>
    <w:rsid w:val="00836669"/>
    <w:rsid w:val="008442D4"/>
    <w:rsid w:val="008632A1"/>
    <w:rsid w:val="0086530F"/>
    <w:rsid w:val="008C3CBE"/>
    <w:rsid w:val="008E74C0"/>
    <w:rsid w:val="008F7C91"/>
    <w:rsid w:val="009022E8"/>
    <w:rsid w:val="00921330"/>
    <w:rsid w:val="0095670A"/>
    <w:rsid w:val="0095770F"/>
    <w:rsid w:val="00967BAC"/>
    <w:rsid w:val="009B0597"/>
    <w:rsid w:val="009B233B"/>
    <w:rsid w:val="00A11371"/>
    <w:rsid w:val="00A267B8"/>
    <w:rsid w:val="00A33364"/>
    <w:rsid w:val="00A846F6"/>
    <w:rsid w:val="00A94974"/>
    <w:rsid w:val="00AC4808"/>
    <w:rsid w:val="00AC6FAD"/>
    <w:rsid w:val="00AD1BF9"/>
    <w:rsid w:val="00B1104C"/>
    <w:rsid w:val="00B12416"/>
    <w:rsid w:val="00B25CDC"/>
    <w:rsid w:val="00B41B2D"/>
    <w:rsid w:val="00B96A60"/>
    <w:rsid w:val="00B976ED"/>
    <w:rsid w:val="00C54FCB"/>
    <w:rsid w:val="00C6170C"/>
    <w:rsid w:val="00C62646"/>
    <w:rsid w:val="00C80451"/>
    <w:rsid w:val="00C86FFB"/>
    <w:rsid w:val="00C9100F"/>
    <w:rsid w:val="00CD7677"/>
    <w:rsid w:val="00D40CF0"/>
    <w:rsid w:val="00DB607E"/>
    <w:rsid w:val="00E66436"/>
    <w:rsid w:val="00E7383E"/>
    <w:rsid w:val="00E8181A"/>
    <w:rsid w:val="00E86D22"/>
    <w:rsid w:val="00E91D11"/>
    <w:rsid w:val="00EB493B"/>
    <w:rsid w:val="00EC443E"/>
    <w:rsid w:val="00F21499"/>
    <w:rsid w:val="00F8200F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441F4"/>
  <w15:chartTrackingRefBased/>
  <w15:docId w15:val="{3BE7FF8F-4D22-4D5E-BD81-344F0594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4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2022-01-18T06:18:00Z</cp:lastPrinted>
  <dcterms:created xsi:type="dcterms:W3CDTF">2024-11-14T07:14:00Z</dcterms:created>
  <dcterms:modified xsi:type="dcterms:W3CDTF">2024-11-14T07:15:00Z</dcterms:modified>
</cp:coreProperties>
</file>